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5B3" w:rsidRDefault="007F5928" w:rsidP="001A7B71">
      <w:bookmarkStart w:id="0" w:name="_GoBack"/>
      <w:bookmarkEnd w:id="0"/>
      <w:r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A404E0" wp14:editId="595BDB9E">
                <wp:simplePos x="0" y="0"/>
                <wp:positionH relativeFrom="margin">
                  <wp:posOffset>2857500</wp:posOffset>
                </wp:positionH>
                <wp:positionV relativeFrom="paragraph">
                  <wp:posOffset>4238625</wp:posOffset>
                </wp:positionV>
                <wp:extent cx="4933950" cy="2228850"/>
                <wp:effectExtent l="0" t="0" r="0" b="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3950" cy="2228850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0EFD" w:rsidRPr="007F5928" w:rsidRDefault="00AC0EFD" w:rsidP="00AC0EFD">
                            <w:pPr>
                              <w:ind w:left="2160"/>
                              <w:rPr>
                                <w:rFonts w:ascii="Century Gothic" w:hAnsi="Century Gothic"/>
                                <w:sz w:val="36"/>
                                <w:szCs w:val="36"/>
                              </w:rPr>
                            </w:pPr>
                            <w:r w:rsidRPr="007F5928">
                              <w:rPr>
                                <w:rFonts w:ascii="Century Gothic" w:hAnsi="Century Gothic"/>
                                <w:sz w:val="36"/>
                                <w:szCs w:val="36"/>
                              </w:rPr>
                              <w:t>NOTES</w:t>
                            </w:r>
                          </w:p>
                          <w:p w:rsidR="00AC0EFD" w:rsidRDefault="00AC0EFD" w:rsidP="00AC0E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A404E0" id="Oval 6" o:spid="_x0000_s1026" style="position:absolute;margin-left:225pt;margin-top:333.75pt;width:388.5pt;height:175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" fillcolor="#f4b083 [1941]" stroked="f" strokeweight="1pt">
                <v:stroke joinstyle="miter"/>
                <v:textbox>
                  <w:txbxContent>
                    <w:p w:rsidR="00AC0EFD" w:rsidRPr="007F5928" w:rsidRDefault="00AC0EFD" w:rsidP="00AC0EFD">
                      <w:pPr>
                        <w:ind w:left="2160"/>
                        <w:rPr>
                          <w:rFonts w:ascii="Century Gothic" w:hAnsi="Century Gothic"/>
                          <w:sz w:val="36"/>
                          <w:szCs w:val="36"/>
                        </w:rPr>
                      </w:pPr>
                      <w:r w:rsidRPr="007F5928">
                        <w:rPr>
                          <w:rFonts w:ascii="Century Gothic" w:hAnsi="Century Gothic"/>
                          <w:sz w:val="36"/>
                          <w:szCs w:val="36"/>
                        </w:rPr>
                        <w:t>NOTES</w:t>
                      </w:r>
                    </w:p>
                    <w:p w:rsidR="00AC0EFD" w:rsidRDefault="00AC0EFD" w:rsidP="00AC0EFD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340518DC" wp14:editId="42978F4E">
            <wp:simplePos x="0" y="0"/>
            <wp:positionH relativeFrom="margin">
              <wp:posOffset>285750</wp:posOffset>
            </wp:positionH>
            <wp:positionV relativeFrom="paragraph">
              <wp:posOffset>0</wp:posOffset>
            </wp:positionV>
            <wp:extent cx="7534275" cy="6286500"/>
            <wp:effectExtent l="0" t="0" r="9525" b="0"/>
            <wp:wrapSquare wrapText="bothSides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V relativeFrom="margin">
              <wp14:pctHeight>0</wp14:pctHeight>
            </wp14:sizeRelV>
          </wp:anchor>
        </w:drawing>
      </w:r>
      <w:r w:rsidR="001A7B71" w:rsidRPr="001A7B71">
        <w:rPr>
          <w:rFonts w:ascii="Century Gothic" w:hAnsi="Century Gothic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6185F1" wp14:editId="775C49E3">
                <wp:simplePos x="0" y="0"/>
                <wp:positionH relativeFrom="margin">
                  <wp:align>center</wp:align>
                </wp:positionH>
                <wp:positionV relativeFrom="paragraph">
                  <wp:posOffset>-990600</wp:posOffset>
                </wp:positionV>
                <wp:extent cx="7600950" cy="981075"/>
                <wp:effectExtent l="0" t="0" r="0" b="952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0950" cy="981075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A7B71" w:rsidRPr="001A7B71" w:rsidRDefault="001A7B71" w:rsidP="001A7B71">
                            <w:pPr>
                              <w:jc w:val="center"/>
                              <w:rPr>
                                <w:rFonts w:ascii="Century Gothic" w:hAnsi="Century Gothic"/>
                                <w:sz w:val="40"/>
                                <w:szCs w:val="40"/>
                              </w:rPr>
                            </w:pPr>
                            <w:r w:rsidRPr="001A7B71">
                              <w:rPr>
                                <w:rFonts w:ascii="Century Gothic" w:hAnsi="Century Gothic"/>
                                <w:sz w:val="40"/>
                                <w:szCs w:val="40"/>
                              </w:rPr>
                              <w:t>Menu for Week of_____________________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185F1" id="Oval 5" o:spid="_x0000_s1027" style="position:absolute;margin-left:0;margin-top:-78pt;width:598.5pt;height:77.2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" fillcolor="#f4b083 [1941]" stroked="f" strokeweight="1pt">
                <v:stroke joinstyle="miter"/>
                <v:textbox>
                  <w:txbxContent>
                    <w:p w:rsidR="001A7B71" w:rsidRPr="001A7B71" w:rsidRDefault="001A7B71" w:rsidP="001A7B71">
                      <w:pPr>
                        <w:jc w:val="center"/>
                        <w:rPr>
                          <w:rFonts w:ascii="Century Gothic" w:hAnsi="Century Gothic"/>
                          <w:sz w:val="40"/>
                          <w:szCs w:val="40"/>
                        </w:rPr>
                      </w:pPr>
                      <w:r w:rsidRPr="001A7B71">
                        <w:rPr>
                          <w:rFonts w:ascii="Century Gothic" w:hAnsi="Century Gothic"/>
                          <w:sz w:val="40"/>
                          <w:szCs w:val="40"/>
                        </w:rPr>
                        <w:t>Menu for Week of_____________________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sectPr w:rsidR="007825B3" w:rsidSect="001A7B71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E21"/>
    <w:rsid w:val="00013E21"/>
    <w:rsid w:val="001A7B71"/>
    <w:rsid w:val="003E2EC1"/>
    <w:rsid w:val="007825B3"/>
    <w:rsid w:val="007E3558"/>
    <w:rsid w:val="007F5928"/>
    <w:rsid w:val="00AC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02B293-F14E-4485-BDA4-D240469B0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2">
  <dgm:title val=""/>
  <dgm:desc val=""/>
  <dgm:catLst>
    <dgm:cat type="accent3" pri="112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lnNode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3">
        <a:alpha val="90000"/>
        <a:tint val="40000"/>
      </a:schemeClr>
    </dgm:fillClrLst>
    <dgm:linClrLst meth="repeat">
      <a:schemeClr val="accent3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669C4FA-B9FC-4913-B097-5C6284AD6354}" type="doc">
      <dgm:prSet loTypeId="urn:microsoft.com/office/officeart/2005/8/layout/default" loCatId="list" qsTypeId="urn:microsoft.com/office/officeart/2005/8/quickstyle/simple1" qsCatId="simple" csTypeId="urn:microsoft.com/office/officeart/2005/8/colors/accent3_2" csCatId="accent3" phldr="1"/>
      <dgm:spPr/>
      <dgm:t>
        <a:bodyPr/>
        <a:lstStyle/>
        <a:p>
          <a:endParaRPr lang="en-US"/>
        </a:p>
      </dgm:t>
    </dgm:pt>
    <dgm:pt modelId="{7AA5E7A1-C177-4CB8-9EAF-72652D44C52B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Monday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</a:t>
          </a:r>
        </a:p>
      </dgm:t>
    </dgm:pt>
    <dgm:pt modelId="{1E536431-03C9-4547-A167-A8EEAAB565C0}" type="parTrans" cxnId="{EC261B57-92F5-4AE6-B4B1-02350C4F3C35}">
      <dgm:prSet/>
      <dgm:spPr/>
      <dgm:t>
        <a:bodyPr/>
        <a:lstStyle/>
        <a:p>
          <a:pPr algn="ctr"/>
          <a:endParaRPr lang="en-US" sz="1600">
            <a:latin typeface="Century Gothic" panose="020B0502020202020204" pitchFamily="34" charset="0"/>
          </a:endParaRPr>
        </a:p>
      </dgm:t>
    </dgm:pt>
    <dgm:pt modelId="{3C3FB8DD-E975-4880-A41B-4CCF411C6E3F}" type="sibTrans" cxnId="{EC261B57-92F5-4AE6-B4B1-02350C4F3C35}">
      <dgm:prSet/>
      <dgm:spPr/>
      <dgm:t>
        <a:bodyPr/>
        <a:lstStyle/>
        <a:p>
          <a:pPr algn="ctr"/>
          <a:endParaRPr lang="en-US" sz="1600">
            <a:latin typeface="Century Gothic" panose="020B0502020202020204" pitchFamily="34" charset="0"/>
          </a:endParaRPr>
        </a:p>
      </dgm:t>
    </dgm:pt>
    <dgm:pt modelId="{297AEFB0-6B41-45E9-BEA7-D4979993319C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Tuesday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</a:t>
          </a:r>
        </a:p>
      </dgm:t>
    </dgm:pt>
    <dgm:pt modelId="{816F472A-8E7A-4FC2-809E-08A99DB169EB}" type="parTrans" cxnId="{142355A1-746F-4B56-B810-D9AFC16FF46B}">
      <dgm:prSet/>
      <dgm:spPr/>
      <dgm:t>
        <a:bodyPr/>
        <a:lstStyle/>
        <a:p>
          <a:pPr algn="ctr"/>
          <a:endParaRPr lang="en-US" sz="1600"/>
        </a:p>
      </dgm:t>
    </dgm:pt>
    <dgm:pt modelId="{C4DD649A-E567-4B8D-BB0C-4CE272DDA146}" type="sibTrans" cxnId="{142355A1-746F-4B56-B810-D9AFC16FF46B}">
      <dgm:prSet/>
      <dgm:spPr/>
      <dgm:t>
        <a:bodyPr/>
        <a:lstStyle/>
        <a:p>
          <a:pPr algn="ctr"/>
          <a:endParaRPr lang="en-US" sz="1600"/>
        </a:p>
      </dgm:t>
    </dgm:pt>
    <dgm:pt modelId="{AF0DC0BB-A43C-4740-B10C-C96CF7CAF208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Wednesday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D:__________________</a:t>
          </a:r>
        </a:p>
      </dgm:t>
    </dgm:pt>
    <dgm:pt modelId="{FCBA442E-81B9-437F-8C0B-6A3FDE799E5B}" type="parTrans" cxnId="{074B3D28-287E-4CF3-8C8C-29DB1FAB8E8B}">
      <dgm:prSet/>
      <dgm:spPr/>
      <dgm:t>
        <a:bodyPr/>
        <a:lstStyle/>
        <a:p>
          <a:pPr algn="ctr"/>
          <a:endParaRPr lang="en-US" sz="1600"/>
        </a:p>
      </dgm:t>
    </dgm:pt>
    <dgm:pt modelId="{9BD6FD82-88AF-4F8E-85D4-B831FB3687FE}" type="sibTrans" cxnId="{074B3D28-287E-4CF3-8C8C-29DB1FAB8E8B}">
      <dgm:prSet/>
      <dgm:spPr/>
      <dgm:t>
        <a:bodyPr/>
        <a:lstStyle/>
        <a:p>
          <a:pPr algn="ctr"/>
          <a:endParaRPr lang="en-US" sz="1600"/>
        </a:p>
      </dgm:t>
    </dgm:pt>
    <dgm:pt modelId="{4E14ECAF-0230-4E2D-86AC-324B15B7725E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Thursday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D:__________________</a:t>
          </a:r>
        </a:p>
      </dgm:t>
    </dgm:pt>
    <dgm:pt modelId="{5533B942-56FF-4303-909E-1D24A38B5952}" type="parTrans" cxnId="{5C6D09E8-BAAC-4CE5-B57C-73FCC79EF344}">
      <dgm:prSet/>
      <dgm:spPr/>
      <dgm:t>
        <a:bodyPr/>
        <a:lstStyle/>
        <a:p>
          <a:pPr algn="ctr"/>
          <a:endParaRPr lang="en-US" sz="1600"/>
        </a:p>
      </dgm:t>
    </dgm:pt>
    <dgm:pt modelId="{E0D7519D-B86D-4CD6-971A-D6701517BE53}" type="sibTrans" cxnId="{5C6D09E8-BAAC-4CE5-B57C-73FCC79EF344}">
      <dgm:prSet/>
      <dgm:spPr/>
      <dgm:t>
        <a:bodyPr/>
        <a:lstStyle/>
        <a:p>
          <a:pPr algn="ctr"/>
          <a:endParaRPr lang="en-US" sz="1600"/>
        </a:p>
      </dgm:t>
    </dgm:pt>
    <dgm:pt modelId="{EAB13DB9-A182-47AA-B97E-1B6842E93275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Friday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D:__________________</a:t>
          </a:r>
        </a:p>
      </dgm:t>
    </dgm:pt>
    <dgm:pt modelId="{6443810A-2101-4391-85C5-4959BAC86D72}" type="parTrans" cxnId="{987C76DC-D1A3-4E36-B6ED-F95139D1AB0C}">
      <dgm:prSet/>
      <dgm:spPr/>
      <dgm:t>
        <a:bodyPr/>
        <a:lstStyle/>
        <a:p>
          <a:pPr algn="ctr"/>
          <a:endParaRPr lang="en-US" sz="1600"/>
        </a:p>
      </dgm:t>
    </dgm:pt>
    <dgm:pt modelId="{66C2208C-61D1-4430-9A21-F1706CD73994}" type="sibTrans" cxnId="{987C76DC-D1A3-4E36-B6ED-F95139D1AB0C}">
      <dgm:prSet/>
      <dgm:spPr/>
      <dgm:t>
        <a:bodyPr/>
        <a:lstStyle/>
        <a:p>
          <a:pPr algn="ctr"/>
          <a:endParaRPr lang="en-US" sz="1600"/>
        </a:p>
      </dgm:t>
    </dgm:pt>
    <dgm:pt modelId="{97D57404-147B-4054-B625-5B2030ECE579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Saturday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D:__________________</a:t>
          </a:r>
        </a:p>
      </dgm:t>
    </dgm:pt>
    <dgm:pt modelId="{06547661-81B5-4023-9D70-F49FEB1F456F}" type="parTrans" cxnId="{FD4A0CCF-0B65-4904-AE23-B16861687CD8}">
      <dgm:prSet/>
      <dgm:spPr/>
      <dgm:t>
        <a:bodyPr/>
        <a:lstStyle/>
        <a:p>
          <a:pPr algn="ctr"/>
          <a:endParaRPr lang="en-US" sz="1600"/>
        </a:p>
      </dgm:t>
    </dgm:pt>
    <dgm:pt modelId="{078B329B-C0FC-4511-92C0-48A52D0121BA}" type="sibTrans" cxnId="{FD4A0CCF-0B65-4904-AE23-B16861687CD8}">
      <dgm:prSet/>
      <dgm:spPr/>
      <dgm:t>
        <a:bodyPr/>
        <a:lstStyle/>
        <a:p>
          <a:pPr algn="ctr"/>
          <a:endParaRPr lang="en-US" sz="1600"/>
        </a:p>
      </dgm:t>
    </dgm:pt>
    <dgm:pt modelId="{37B10906-2776-4D62-85B6-B77D32A78C77}">
      <dgm:prSet phldrT="[Text]" custT="1"/>
      <dgm:spPr/>
      <dgm:t>
        <a:bodyPr/>
        <a:lstStyle/>
        <a:p>
          <a:pPr algn="ctr"/>
          <a:r>
            <a:rPr lang="en-US" sz="1600">
              <a:latin typeface="Century Gothic" panose="020B0502020202020204" pitchFamily="34" charset="0"/>
            </a:rPr>
            <a:t>Sunday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B:__________________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L:__________________</a:t>
          </a:r>
        </a:p>
        <a:p>
          <a:pPr algn="ctr"/>
          <a:r>
            <a:rPr lang="en-US" sz="1600">
              <a:latin typeface="Century Gothic" panose="020B0502020202020204" pitchFamily="34" charset="0"/>
            </a:rPr>
            <a:t>D:__________________</a:t>
          </a:r>
        </a:p>
      </dgm:t>
    </dgm:pt>
    <dgm:pt modelId="{70415555-C5B5-44DB-BD92-972F61DACE0F}" type="parTrans" cxnId="{1C8CC752-C0A7-4FBA-ADE8-C8AD2DACB294}">
      <dgm:prSet/>
      <dgm:spPr/>
      <dgm:t>
        <a:bodyPr/>
        <a:lstStyle/>
        <a:p>
          <a:pPr algn="ctr"/>
          <a:endParaRPr lang="en-US" sz="1600"/>
        </a:p>
      </dgm:t>
    </dgm:pt>
    <dgm:pt modelId="{3E9D5A64-2091-4534-BC82-028CB56B568D}" type="sibTrans" cxnId="{1C8CC752-C0A7-4FBA-ADE8-C8AD2DACB294}">
      <dgm:prSet/>
      <dgm:spPr/>
      <dgm:t>
        <a:bodyPr/>
        <a:lstStyle/>
        <a:p>
          <a:pPr algn="ctr"/>
          <a:endParaRPr lang="en-US" sz="1600"/>
        </a:p>
      </dgm:t>
    </dgm:pt>
    <dgm:pt modelId="{2F10467A-C013-4C76-A943-2BD14896EC63}" type="pres">
      <dgm:prSet presAssocID="{A669C4FA-B9FC-4913-B097-5C6284AD6354}" presName="diagram" presStyleCnt="0">
        <dgm:presLayoutVars>
          <dgm:dir/>
          <dgm:resizeHandles val="exact"/>
        </dgm:presLayoutVars>
      </dgm:prSet>
      <dgm:spPr/>
    </dgm:pt>
    <dgm:pt modelId="{963D74CA-D6A0-4E62-93F5-DABA18FB640B}" type="pres">
      <dgm:prSet presAssocID="{7AA5E7A1-C177-4CB8-9EAF-72652D44C52B}" presName="node" presStyleLbl="node1" presStyleIdx="0" presStyleCnt="7" custScaleX="128523" custScaleY="16713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26067FF-DB44-48C7-B8D5-6AA54B2093F6}" type="pres">
      <dgm:prSet presAssocID="{3C3FB8DD-E975-4880-A41B-4CCF411C6E3F}" presName="sibTrans" presStyleCnt="0"/>
      <dgm:spPr/>
    </dgm:pt>
    <dgm:pt modelId="{37FC2A20-3509-436E-9C65-E37F7638560E}" type="pres">
      <dgm:prSet presAssocID="{297AEFB0-6B41-45E9-BEA7-D4979993319C}" presName="node" presStyleLbl="node1" presStyleIdx="1" presStyleCnt="7" custScaleX="128523" custScaleY="16713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BBD575E-248B-4D0B-84BA-F4BE03E0B6DC}" type="pres">
      <dgm:prSet presAssocID="{C4DD649A-E567-4B8D-BB0C-4CE272DDA146}" presName="sibTrans" presStyleCnt="0"/>
      <dgm:spPr/>
    </dgm:pt>
    <dgm:pt modelId="{4FC25BDD-B363-4ECE-ADAA-BA635587778B}" type="pres">
      <dgm:prSet presAssocID="{AF0DC0BB-A43C-4740-B10C-C96CF7CAF208}" presName="node" presStyleLbl="node1" presStyleIdx="2" presStyleCnt="7" custScaleX="128523" custScaleY="167135">
        <dgm:presLayoutVars>
          <dgm:bulletEnabled val="1"/>
        </dgm:presLayoutVars>
      </dgm:prSet>
      <dgm:spPr/>
    </dgm:pt>
    <dgm:pt modelId="{4DF99232-1057-4899-B223-7553C9D6F0EA}" type="pres">
      <dgm:prSet presAssocID="{9BD6FD82-88AF-4F8E-85D4-B831FB3687FE}" presName="sibTrans" presStyleCnt="0"/>
      <dgm:spPr/>
    </dgm:pt>
    <dgm:pt modelId="{924BE8D5-02E3-4C88-95BF-312BBFDEA888}" type="pres">
      <dgm:prSet presAssocID="{4E14ECAF-0230-4E2D-86AC-324B15B7725E}" presName="node" presStyleLbl="node1" presStyleIdx="3" presStyleCnt="7" custScaleX="128523" custScaleY="167135">
        <dgm:presLayoutVars>
          <dgm:bulletEnabled val="1"/>
        </dgm:presLayoutVars>
      </dgm:prSet>
      <dgm:spPr/>
    </dgm:pt>
    <dgm:pt modelId="{39BC3DAE-0517-4EC5-BDE1-D088B17F0B1C}" type="pres">
      <dgm:prSet presAssocID="{E0D7519D-B86D-4CD6-971A-D6701517BE53}" presName="sibTrans" presStyleCnt="0"/>
      <dgm:spPr/>
    </dgm:pt>
    <dgm:pt modelId="{63FE4CF2-9B42-4247-869A-027281E36609}" type="pres">
      <dgm:prSet presAssocID="{EAB13DB9-A182-47AA-B97E-1B6842E93275}" presName="node" presStyleLbl="node1" presStyleIdx="4" presStyleCnt="7" custScaleX="128523" custScaleY="167135">
        <dgm:presLayoutVars>
          <dgm:bulletEnabled val="1"/>
        </dgm:presLayoutVars>
      </dgm:prSet>
      <dgm:spPr/>
    </dgm:pt>
    <dgm:pt modelId="{A61FC909-0609-4B68-BCBF-AB167B3C942C}" type="pres">
      <dgm:prSet presAssocID="{66C2208C-61D1-4430-9A21-F1706CD73994}" presName="sibTrans" presStyleCnt="0"/>
      <dgm:spPr/>
    </dgm:pt>
    <dgm:pt modelId="{CD3173DC-B36E-4748-A715-833981AD8FBB}" type="pres">
      <dgm:prSet presAssocID="{97D57404-147B-4054-B625-5B2030ECE579}" presName="node" presStyleLbl="node1" presStyleIdx="5" presStyleCnt="7" custScaleX="128523" custScaleY="167135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1DDBDF8-DA99-41DE-A73D-E8BFD459DCC1}" type="pres">
      <dgm:prSet presAssocID="{078B329B-C0FC-4511-92C0-48A52D0121BA}" presName="sibTrans" presStyleCnt="0"/>
      <dgm:spPr/>
    </dgm:pt>
    <dgm:pt modelId="{0C2E2E85-1E01-461B-AF16-BD160D1FF980}" type="pres">
      <dgm:prSet presAssocID="{37B10906-2776-4D62-85B6-B77D32A78C77}" presName="node" presStyleLbl="node1" presStyleIdx="6" presStyleCnt="7" custScaleX="128523" custScaleY="167135" custLinFactX="-38198" custLinFactNeighborX="-100000" custLinFactNeighborY="6843">
        <dgm:presLayoutVars>
          <dgm:bulletEnabled val="1"/>
        </dgm:presLayoutVars>
      </dgm:prSet>
      <dgm:spPr/>
    </dgm:pt>
  </dgm:ptLst>
  <dgm:cxnLst>
    <dgm:cxn modelId="{142355A1-746F-4B56-B810-D9AFC16FF46B}" srcId="{A669C4FA-B9FC-4913-B097-5C6284AD6354}" destId="{297AEFB0-6B41-45E9-BEA7-D4979993319C}" srcOrd="1" destOrd="0" parTransId="{816F472A-8E7A-4FC2-809E-08A99DB169EB}" sibTransId="{C4DD649A-E567-4B8D-BB0C-4CE272DDA146}"/>
    <dgm:cxn modelId="{5C6D09E8-BAAC-4CE5-B57C-73FCC79EF344}" srcId="{A669C4FA-B9FC-4913-B097-5C6284AD6354}" destId="{4E14ECAF-0230-4E2D-86AC-324B15B7725E}" srcOrd="3" destOrd="0" parTransId="{5533B942-56FF-4303-909E-1D24A38B5952}" sibTransId="{E0D7519D-B86D-4CD6-971A-D6701517BE53}"/>
    <dgm:cxn modelId="{FD4A0CCF-0B65-4904-AE23-B16861687CD8}" srcId="{A669C4FA-B9FC-4913-B097-5C6284AD6354}" destId="{97D57404-147B-4054-B625-5B2030ECE579}" srcOrd="5" destOrd="0" parTransId="{06547661-81B5-4023-9D70-F49FEB1F456F}" sibTransId="{078B329B-C0FC-4511-92C0-48A52D0121BA}"/>
    <dgm:cxn modelId="{EC261B57-92F5-4AE6-B4B1-02350C4F3C35}" srcId="{A669C4FA-B9FC-4913-B097-5C6284AD6354}" destId="{7AA5E7A1-C177-4CB8-9EAF-72652D44C52B}" srcOrd="0" destOrd="0" parTransId="{1E536431-03C9-4547-A167-A8EEAAB565C0}" sibTransId="{3C3FB8DD-E975-4880-A41B-4CCF411C6E3F}"/>
    <dgm:cxn modelId="{936141CC-1529-4E63-B781-48B4B02F07CD}" type="presOf" srcId="{297AEFB0-6B41-45E9-BEA7-D4979993319C}" destId="{37FC2A20-3509-436E-9C65-E37F7638560E}" srcOrd="0" destOrd="0" presId="urn:microsoft.com/office/officeart/2005/8/layout/default"/>
    <dgm:cxn modelId="{A5B91AB3-7072-4B16-B64C-160CCB45BF8B}" type="presOf" srcId="{37B10906-2776-4D62-85B6-B77D32A78C77}" destId="{0C2E2E85-1E01-461B-AF16-BD160D1FF980}" srcOrd="0" destOrd="0" presId="urn:microsoft.com/office/officeart/2005/8/layout/default"/>
    <dgm:cxn modelId="{C1AB1046-5290-4D15-B959-FF594114D4F7}" type="presOf" srcId="{EAB13DB9-A182-47AA-B97E-1B6842E93275}" destId="{63FE4CF2-9B42-4247-869A-027281E36609}" srcOrd="0" destOrd="0" presId="urn:microsoft.com/office/officeart/2005/8/layout/default"/>
    <dgm:cxn modelId="{19129856-5D67-47A5-BC77-9C103585BEF7}" type="presOf" srcId="{7AA5E7A1-C177-4CB8-9EAF-72652D44C52B}" destId="{963D74CA-D6A0-4E62-93F5-DABA18FB640B}" srcOrd="0" destOrd="0" presId="urn:microsoft.com/office/officeart/2005/8/layout/default"/>
    <dgm:cxn modelId="{581DBC52-7FFB-4BE2-A2FC-579778137E11}" type="presOf" srcId="{97D57404-147B-4054-B625-5B2030ECE579}" destId="{CD3173DC-B36E-4748-A715-833981AD8FBB}" srcOrd="0" destOrd="0" presId="urn:microsoft.com/office/officeart/2005/8/layout/default"/>
    <dgm:cxn modelId="{1C8CC752-C0A7-4FBA-ADE8-C8AD2DACB294}" srcId="{A669C4FA-B9FC-4913-B097-5C6284AD6354}" destId="{37B10906-2776-4D62-85B6-B77D32A78C77}" srcOrd="6" destOrd="0" parTransId="{70415555-C5B5-44DB-BD92-972F61DACE0F}" sibTransId="{3E9D5A64-2091-4534-BC82-028CB56B568D}"/>
    <dgm:cxn modelId="{7233801C-45F8-432E-B459-9A308B8EB980}" type="presOf" srcId="{A669C4FA-B9FC-4913-B097-5C6284AD6354}" destId="{2F10467A-C013-4C76-A943-2BD14896EC63}" srcOrd="0" destOrd="0" presId="urn:microsoft.com/office/officeart/2005/8/layout/default"/>
    <dgm:cxn modelId="{074B3D28-287E-4CF3-8C8C-29DB1FAB8E8B}" srcId="{A669C4FA-B9FC-4913-B097-5C6284AD6354}" destId="{AF0DC0BB-A43C-4740-B10C-C96CF7CAF208}" srcOrd="2" destOrd="0" parTransId="{FCBA442E-81B9-437F-8C0B-6A3FDE799E5B}" sibTransId="{9BD6FD82-88AF-4F8E-85D4-B831FB3687FE}"/>
    <dgm:cxn modelId="{8D390E85-3329-40C5-A59A-17BF0AB0ECCF}" type="presOf" srcId="{4E14ECAF-0230-4E2D-86AC-324B15B7725E}" destId="{924BE8D5-02E3-4C88-95BF-312BBFDEA888}" srcOrd="0" destOrd="0" presId="urn:microsoft.com/office/officeart/2005/8/layout/default"/>
    <dgm:cxn modelId="{987C76DC-D1A3-4E36-B6ED-F95139D1AB0C}" srcId="{A669C4FA-B9FC-4913-B097-5C6284AD6354}" destId="{EAB13DB9-A182-47AA-B97E-1B6842E93275}" srcOrd="4" destOrd="0" parTransId="{6443810A-2101-4391-85C5-4959BAC86D72}" sibTransId="{66C2208C-61D1-4430-9A21-F1706CD73994}"/>
    <dgm:cxn modelId="{269EC8DB-2FA0-412F-969F-2B77FA7DFB1C}" type="presOf" srcId="{AF0DC0BB-A43C-4740-B10C-C96CF7CAF208}" destId="{4FC25BDD-B363-4ECE-ADAA-BA635587778B}" srcOrd="0" destOrd="0" presId="urn:microsoft.com/office/officeart/2005/8/layout/default"/>
    <dgm:cxn modelId="{33E97EEC-C216-48D4-AD5B-50AAC3C7FC58}" type="presParOf" srcId="{2F10467A-C013-4C76-A943-2BD14896EC63}" destId="{963D74CA-D6A0-4E62-93F5-DABA18FB640B}" srcOrd="0" destOrd="0" presId="urn:microsoft.com/office/officeart/2005/8/layout/default"/>
    <dgm:cxn modelId="{C628CA15-8092-4B96-A3F1-E46EBF41A2A2}" type="presParOf" srcId="{2F10467A-C013-4C76-A943-2BD14896EC63}" destId="{C26067FF-DB44-48C7-B8D5-6AA54B2093F6}" srcOrd="1" destOrd="0" presId="urn:microsoft.com/office/officeart/2005/8/layout/default"/>
    <dgm:cxn modelId="{F19DE248-5AFF-4357-9921-49F530F30371}" type="presParOf" srcId="{2F10467A-C013-4C76-A943-2BD14896EC63}" destId="{37FC2A20-3509-436E-9C65-E37F7638560E}" srcOrd="2" destOrd="0" presId="urn:microsoft.com/office/officeart/2005/8/layout/default"/>
    <dgm:cxn modelId="{2A0B1FC2-6678-4425-BDC7-FEE1836CA0C0}" type="presParOf" srcId="{2F10467A-C013-4C76-A943-2BD14896EC63}" destId="{5BBD575E-248B-4D0B-84BA-F4BE03E0B6DC}" srcOrd="3" destOrd="0" presId="urn:microsoft.com/office/officeart/2005/8/layout/default"/>
    <dgm:cxn modelId="{D9E657A7-239E-496E-877E-CB931665FC97}" type="presParOf" srcId="{2F10467A-C013-4C76-A943-2BD14896EC63}" destId="{4FC25BDD-B363-4ECE-ADAA-BA635587778B}" srcOrd="4" destOrd="0" presId="urn:microsoft.com/office/officeart/2005/8/layout/default"/>
    <dgm:cxn modelId="{89E4AF30-FA1A-49C3-B9CA-BB04C11D9C47}" type="presParOf" srcId="{2F10467A-C013-4C76-A943-2BD14896EC63}" destId="{4DF99232-1057-4899-B223-7553C9D6F0EA}" srcOrd="5" destOrd="0" presId="urn:microsoft.com/office/officeart/2005/8/layout/default"/>
    <dgm:cxn modelId="{F4613CCB-133F-42AB-83A0-6DA066349F81}" type="presParOf" srcId="{2F10467A-C013-4C76-A943-2BD14896EC63}" destId="{924BE8D5-02E3-4C88-95BF-312BBFDEA888}" srcOrd="6" destOrd="0" presId="urn:microsoft.com/office/officeart/2005/8/layout/default"/>
    <dgm:cxn modelId="{17D80A80-D75C-4131-A9B5-F74B286F955A}" type="presParOf" srcId="{2F10467A-C013-4C76-A943-2BD14896EC63}" destId="{39BC3DAE-0517-4EC5-BDE1-D088B17F0B1C}" srcOrd="7" destOrd="0" presId="urn:microsoft.com/office/officeart/2005/8/layout/default"/>
    <dgm:cxn modelId="{EDA12A2F-6EBF-4B29-87DC-72BE8DF83C1C}" type="presParOf" srcId="{2F10467A-C013-4C76-A943-2BD14896EC63}" destId="{63FE4CF2-9B42-4247-869A-027281E36609}" srcOrd="8" destOrd="0" presId="urn:microsoft.com/office/officeart/2005/8/layout/default"/>
    <dgm:cxn modelId="{B8677961-A07E-4C85-BC6D-6D8454451BF0}" type="presParOf" srcId="{2F10467A-C013-4C76-A943-2BD14896EC63}" destId="{A61FC909-0609-4B68-BCBF-AB167B3C942C}" srcOrd="9" destOrd="0" presId="urn:microsoft.com/office/officeart/2005/8/layout/default"/>
    <dgm:cxn modelId="{8B82C4A8-D93F-4EA2-B424-43E14766EA73}" type="presParOf" srcId="{2F10467A-C013-4C76-A943-2BD14896EC63}" destId="{CD3173DC-B36E-4748-A715-833981AD8FBB}" srcOrd="10" destOrd="0" presId="urn:microsoft.com/office/officeart/2005/8/layout/default"/>
    <dgm:cxn modelId="{06ACDD00-DAC0-4D85-812C-26467E17F7E2}" type="presParOf" srcId="{2F10467A-C013-4C76-A943-2BD14896EC63}" destId="{11DDBDF8-DA99-41DE-A73D-E8BFD459DCC1}" srcOrd="11" destOrd="0" presId="urn:microsoft.com/office/officeart/2005/8/layout/default"/>
    <dgm:cxn modelId="{75D1B3A0-447F-422E-8E89-0DD51FA31FD0}" type="presParOf" srcId="{2F10467A-C013-4C76-A943-2BD14896EC63}" destId="{0C2E2E85-1E01-461B-AF16-BD160D1FF980}" srcOrd="12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3D74CA-D6A0-4E62-93F5-DABA18FB640B}">
      <dsp:nvSpPr>
        <dsp:cNvPr id="0" name=""/>
        <dsp:cNvSpPr/>
      </dsp:nvSpPr>
      <dsp:spPr>
        <a:xfrm>
          <a:off x="3502" y="165863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Monday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</a:t>
          </a:r>
        </a:p>
      </dsp:txBody>
      <dsp:txXfrm>
        <a:off x="3502" y="165863"/>
        <a:ext cx="2385357" cy="1861192"/>
      </dsp:txXfrm>
    </dsp:sp>
    <dsp:sp modelId="{37FC2A20-3509-436E-9C65-E37F7638560E}">
      <dsp:nvSpPr>
        <dsp:cNvPr id="0" name=""/>
        <dsp:cNvSpPr/>
      </dsp:nvSpPr>
      <dsp:spPr>
        <a:xfrm>
          <a:off x="2574458" y="165863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Tuesday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</a:t>
          </a:r>
        </a:p>
      </dsp:txBody>
      <dsp:txXfrm>
        <a:off x="2574458" y="165863"/>
        <a:ext cx="2385357" cy="1861192"/>
      </dsp:txXfrm>
    </dsp:sp>
    <dsp:sp modelId="{4FC25BDD-B363-4ECE-ADAA-BA635587778B}">
      <dsp:nvSpPr>
        <dsp:cNvPr id="0" name=""/>
        <dsp:cNvSpPr/>
      </dsp:nvSpPr>
      <dsp:spPr>
        <a:xfrm>
          <a:off x="5145414" y="165863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Wednesday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D:__________________</a:t>
          </a:r>
        </a:p>
      </dsp:txBody>
      <dsp:txXfrm>
        <a:off x="5145414" y="165863"/>
        <a:ext cx="2385357" cy="1861192"/>
      </dsp:txXfrm>
    </dsp:sp>
    <dsp:sp modelId="{924BE8D5-02E3-4C88-95BF-312BBFDEA888}">
      <dsp:nvSpPr>
        <dsp:cNvPr id="0" name=""/>
        <dsp:cNvSpPr/>
      </dsp:nvSpPr>
      <dsp:spPr>
        <a:xfrm>
          <a:off x="3502" y="2212653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Thursday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D:__________________</a:t>
          </a:r>
        </a:p>
      </dsp:txBody>
      <dsp:txXfrm>
        <a:off x="3502" y="2212653"/>
        <a:ext cx="2385357" cy="1861192"/>
      </dsp:txXfrm>
    </dsp:sp>
    <dsp:sp modelId="{63FE4CF2-9B42-4247-869A-027281E36609}">
      <dsp:nvSpPr>
        <dsp:cNvPr id="0" name=""/>
        <dsp:cNvSpPr/>
      </dsp:nvSpPr>
      <dsp:spPr>
        <a:xfrm>
          <a:off x="2574458" y="2212653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Friday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D:__________________</a:t>
          </a:r>
        </a:p>
      </dsp:txBody>
      <dsp:txXfrm>
        <a:off x="2574458" y="2212653"/>
        <a:ext cx="2385357" cy="1861192"/>
      </dsp:txXfrm>
    </dsp:sp>
    <dsp:sp modelId="{CD3173DC-B36E-4748-A715-833981AD8FBB}">
      <dsp:nvSpPr>
        <dsp:cNvPr id="0" name=""/>
        <dsp:cNvSpPr/>
      </dsp:nvSpPr>
      <dsp:spPr>
        <a:xfrm>
          <a:off x="5145414" y="2212653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Saturday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D:__________________</a:t>
          </a:r>
        </a:p>
      </dsp:txBody>
      <dsp:txXfrm>
        <a:off x="5145414" y="2212653"/>
        <a:ext cx="2385357" cy="1861192"/>
      </dsp:txXfrm>
    </dsp:sp>
    <dsp:sp modelId="{0C2E2E85-1E01-461B-AF16-BD160D1FF980}">
      <dsp:nvSpPr>
        <dsp:cNvPr id="0" name=""/>
        <dsp:cNvSpPr/>
      </dsp:nvSpPr>
      <dsp:spPr>
        <a:xfrm>
          <a:off x="9534" y="4335646"/>
          <a:ext cx="2385357" cy="1861192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0960" tIns="60960" rIns="60960" bIns="609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Sunday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B:__________________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L:__________________</a:t>
          </a:r>
        </a:p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>
              <a:latin typeface="Century Gothic" panose="020B0502020202020204" pitchFamily="34" charset="0"/>
            </a:rPr>
            <a:t>D:__________________</a:t>
          </a:r>
        </a:p>
      </dsp:txBody>
      <dsp:txXfrm>
        <a:off x="9534" y="4335646"/>
        <a:ext cx="2385357" cy="186119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EC85-2A49-4BE0-8A74-ED41768DF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</dc:creator>
  <cp:keywords/>
  <dc:description/>
  <cp:lastModifiedBy>Brooke</cp:lastModifiedBy>
  <cp:revision>2</cp:revision>
  <dcterms:created xsi:type="dcterms:W3CDTF">2016-01-04T21:23:00Z</dcterms:created>
  <dcterms:modified xsi:type="dcterms:W3CDTF">2016-01-05T01:24:00Z</dcterms:modified>
</cp:coreProperties>
</file>